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1415"/>
        <w:gridCol w:w="1245"/>
        <w:gridCol w:w="1631"/>
        <w:gridCol w:w="1524"/>
      </w:tblGrid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王玉荣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杨玲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陈蔷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王晓云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朱志平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郝建杰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尹煜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田玉春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薛捷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E4ABB" w:rsidRPr="00D64127" w:rsidRDefault="006E4ABB" w:rsidP="00D64127">
            <w:pPr>
              <w:jc w:val="center"/>
              <w:rPr>
                <w:rFonts w:cs="Times New Roman"/>
                <w:b/>
                <w:bCs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E4ABB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5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孟岩岭</w:t>
            </w:r>
          </w:p>
        </w:tc>
        <w:tc>
          <w:tcPr>
            <w:tcW w:w="1245" w:type="dxa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vAlign w:val="center"/>
          </w:tcPr>
          <w:p w:rsidR="006E4ABB" w:rsidRPr="004308F5" w:rsidRDefault="006E4ABB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D4394D" w:rsidRPr="00124B18" w:rsidRDefault="00D4394D" w:rsidP="00124B18">
      <w:pPr>
        <w:jc w:val="left"/>
        <w:rPr>
          <w:rFonts w:cs="Times New Roman"/>
          <w:b/>
          <w:bCs/>
          <w:sz w:val="28"/>
          <w:szCs w:val="28"/>
        </w:rPr>
      </w:pPr>
    </w:p>
    <w:sectPr w:rsidR="00D43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5D0" w:rsidRDefault="00DC15D0" w:rsidP="008F71BD">
      <w:r>
        <w:separator/>
      </w:r>
    </w:p>
  </w:endnote>
  <w:endnote w:type="continuationSeparator" w:id="1">
    <w:p w:rsidR="00DC15D0" w:rsidRDefault="00DC15D0" w:rsidP="008F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5D0" w:rsidRDefault="00DC15D0" w:rsidP="008F71BD">
      <w:r>
        <w:separator/>
      </w:r>
    </w:p>
  </w:footnote>
  <w:footnote w:type="continuationSeparator" w:id="1">
    <w:p w:rsidR="00DC15D0" w:rsidRDefault="00DC15D0" w:rsidP="008F71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07CB5"/>
    <w:rsid w:val="00124B18"/>
    <w:rsid w:val="001A594D"/>
    <w:rsid w:val="001B3484"/>
    <w:rsid w:val="001C49E5"/>
    <w:rsid w:val="002A7183"/>
    <w:rsid w:val="002D5925"/>
    <w:rsid w:val="00383BE4"/>
    <w:rsid w:val="004308F5"/>
    <w:rsid w:val="004A07C3"/>
    <w:rsid w:val="00541E72"/>
    <w:rsid w:val="006E4ABB"/>
    <w:rsid w:val="0072022C"/>
    <w:rsid w:val="00760ED0"/>
    <w:rsid w:val="008D4164"/>
    <w:rsid w:val="008F71BD"/>
    <w:rsid w:val="00901007"/>
    <w:rsid w:val="009223F5"/>
    <w:rsid w:val="009770B6"/>
    <w:rsid w:val="00BB4AA2"/>
    <w:rsid w:val="00C74CB5"/>
    <w:rsid w:val="00D42190"/>
    <w:rsid w:val="00D4394D"/>
    <w:rsid w:val="00D64127"/>
    <w:rsid w:val="00DC15D0"/>
    <w:rsid w:val="00E53829"/>
    <w:rsid w:val="00F05717"/>
    <w:rsid w:val="00F25C5E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F7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F71BD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F7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F71BD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首都经济贸易大学《在职职工互助保障计划》汇总表</dc:title>
  <dc:subject/>
  <dc:creator>DELL</dc:creator>
  <cp:keywords/>
  <dc:description/>
  <cp:lastModifiedBy>User</cp:lastModifiedBy>
  <cp:revision>7</cp:revision>
  <cp:lastPrinted>2014-06-10T01:54:00Z</cp:lastPrinted>
  <dcterms:created xsi:type="dcterms:W3CDTF">2014-06-23T01:30:00Z</dcterms:created>
  <dcterms:modified xsi:type="dcterms:W3CDTF">2015-06-02T01:06:00Z</dcterms:modified>
</cp:coreProperties>
</file>